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69" w:rsidRDefault="006F5C5C">
      <w:pPr>
        <w:rPr>
          <w:rFonts w:ascii="Times New Roman" w:hAnsi="Times New Roman" w:cs="Times New Roman"/>
          <w:sz w:val="32"/>
          <w:szCs w:val="32"/>
        </w:rPr>
      </w:pPr>
      <w:r w:rsidRPr="006F5C5C">
        <w:rPr>
          <w:rFonts w:ascii="Times New Roman" w:hAnsi="Times New Roman" w:cs="Times New Roman"/>
          <w:sz w:val="32"/>
          <w:szCs w:val="32"/>
        </w:rPr>
        <w:t xml:space="preserve">1 задание </w:t>
      </w:r>
    </w:p>
    <w:p w:rsidR="006F5C5C" w:rsidRDefault="006F5C5C" w:rsidP="006F5C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Напишите ассоциации, которые у вас возникают при просмотре этой иллюстр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C5C" w:rsidRDefault="006F5C5C" w:rsidP="006F5C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Охарактеризуйте данных людей: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4E3" w:rsidRDefault="006F5C5C" w:rsidP="006F5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6F5C5C">
        <w:rPr>
          <w:rFonts w:ascii="Times New Roman" w:hAnsi="Times New Roman" w:cs="Times New Roman"/>
          <w:sz w:val="32"/>
          <w:szCs w:val="32"/>
        </w:rPr>
        <w:t xml:space="preserve"> задание </w:t>
      </w:r>
      <w:r>
        <w:rPr>
          <w:rFonts w:ascii="Times New Roman" w:hAnsi="Times New Roman" w:cs="Times New Roman"/>
          <w:sz w:val="32"/>
          <w:szCs w:val="32"/>
        </w:rPr>
        <w:t>Напишите ассоциации, которые у вас возникают при просмотре этой иллюстрации</w:t>
      </w:r>
      <w:proofErr w:type="gramStart"/>
      <w:r w:rsidR="0044730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4473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303">
        <w:rPr>
          <w:rFonts w:ascii="Times New Roman" w:hAnsi="Times New Roman" w:cs="Times New Roman"/>
          <w:sz w:val="32"/>
          <w:szCs w:val="32"/>
        </w:rPr>
        <w:t xml:space="preserve">______________________________Охарактеризуйте данных людей: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303">
        <w:rPr>
          <w:rFonts w:ascii="Times New Roman" w:hAnsi="Times New Roman" w:cs="Times New Roman"/>
          <w:sz w:val="32"/>
          <w:szCs w:val="32"/>
        </w:rPr>
        <w:t>__</w:t>
      </w:r>
    </w:p>
    <w:p w:rsidR="006F5C5C" w:rsidRDefault="00B704E3" w:rsidP="00B704E3">
      <w:pPr>
        <w:tabs>
          <w:tab w:val="left" w:pos="35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189230</wp:posOffset>
                </wp:positionV>
                <wp:extent cx="790575" cy="55245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9.7pt;margin-top:14.9pt;width:62.2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189230</wp:posOffset>
                </wp:positionV>
                <wp:extent cx="828675" cy="55245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12.2pt;margin-top:14.9pt;width:65.25pt;height:43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БЕЗВОЛЬНЫЙ</w:t>
      </w:r>
    </w:p>
    <w:p w:rsidR="00B704E3" w:rsidRDefault="00B704E3" w:rsidP="00B704E3">
      <w:pPr>
        <w:tabs>
          <w:tab w:val="left" w:pos="3510"/>
        </w:tabs>
        <w:rPr>
          <w:rFonts w:ascii="Times New Roman" w:hAnsi="Times New Roman"/>
          <w:sz w:val="28"/>
          <w:szCs w:val="28"/>
        </w:rPr>
      </w:pPr>
    </w:p>
    <w:p w:rsidR="00B704E3" w:rsidRDefault="00B704E3" w:rsidP="00B704E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B704E3" w:rsidRDefault="00B704E3" w:rsidP="00B704E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B704E3" w:rsidRDefault="00B704E3" w:rsidP="00B704E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B704E3" w:rsidRDefault="00B704E3" w:rsidP="00B704E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B704E3" w:rsidRDefault="00B704E3" w:rsidP="00B704E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47303" w:rsidRDefault="00B704E3" w:rsidP="00B704E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47303" w:rsidRP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Default="00447303" w:rsidP="00447303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297814</wp:posOffset>
                </wp:positionV>
                <wp:extent cx="752475" cy="117157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47.45pt;margin-top:23.45pt;width:59.25pt;height:92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297815</wp:posOffset>
                </wp:positionV>
                <wp:extent cx="1466850" cy="91440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51.7pt;margin-top:23.45pt;width:115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ВОЛЯ</w:t>
      </w:r>
    </w:p>
    <w:p w:rsidR="00447303" w:rsidRP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P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P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P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Default="00447303" w:rsidP="00447303">
      <w:pPr>
        <w:rPr>
          <w:rFonts w:ascii="Times New Roman" w:hAnsi="Times New Roman"/>
          <w:sz w:val="28"/>
          <w:szCs w:val="28"/>
        </w:rPr>
      </w:pPr>
    </w:p>
    <w:p w:rsidR="00447303" w:rsidRDefault="00447303" w:rsidP="0044730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47303" w:rsidRDefault="00447303" w:rsidP="0044730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47303" w:rsidRDefault="00447303" w:rsidP="0044730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47303" w:rsidRDefault="00447303" w:rsidP="0044730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47303" w:rsidRDefault="00447303" w:rsidP="00447303">
      <w:pPr>
        <w:tabs>
          <w:tab w:val="left" w:pos="66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696B2F" w:rsidRPr="00696B2F" w:rsidRDefault="00447303" w:rsidP="00302E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302E10">
        <w:rPr>
          <w:rFonts w:ascii="Times New Roman" w:hAnsi="Times New Roman"/>
          <w:sz w:val="28"/>
          <w:szCs w:val="28"/>
        </w:rPr>
        <w:t xml:space="preserve">              __________________</w:t>
      </w:r>
      <w:bookmarkStart w:id="0" w:name="_GoBack"/>
      <w:bookmarkEnd w:id="0"/>
    </w:p>
    <w:sectPr w:rsidR="00696B2F" w:rsidRPr="00696B2F" w:rsidSect="004473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20" w:rsidRDefault="00326120" w:rsidP="00B704E3">
      <w:pPr>
        <w:spacing w:after="0" w:line="240" w:lineRule="auto"/>
      </w:pPr>
      <w:r>
        <w:separator/>
      </w:r>
    </w:p>
  </w:endnote>
  <w:endnote w:type="continuationSeparator" w:id="0">
    <w:p w:rsidR="00326120" w:rsidRDefault="00326120" w:rsidP="00B7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20" w:rsidRDefault="00326120" w:rsidP="00B704E3">
      <w:pPr>
        <w:spacing w:after="0" w:line="240" w:lineRule="auto"/>
      </w:pPr>
      <w:r>
        <w:separator/>
      </w:r>
    </w:p>
  </w:footnote>
  <w:footnote w:type="continuationSeparator" w:id="0">
    <w:p w:rsidR="00326120" w:rsidRDefault="00326120" w:rsidP="00B70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FF"/>
    <w:rsid w:val="00302E10"/>
    <w:rsid w:val="00326120"/>
    <w:rsid w:val="00447303"/>
    <w:rsid w:val="004F55FF"/>
    <w:rsid w:val="005366F1"/>
    <w:rsid w:val="00696B2F"/>
    <w:rsid w:val="006F5C5C"/>
    <w:rsid w:val="00B704E3"/>
    <w:rsid w:val="00E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4E3"/>
  </w:style>
  <w:style w:type="paragraph" w:styleId="a5">
    <w:name w:val="footer"/>
    <w:basedOn w:val="a"/>
    <w:link w:val="a6"/>
    <w:uiPriority w:val="99"/>
    <w:unhideWhenUsed/>
    <w:rsid w:val="00B7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4E3"/>
  </w:style>
  <w:style w:type="paragraph" w:styleId="a7">
    <w:name w:val="Balloon Text"/>
    <w:basedOn w:val="a"/>
    <w:link w:val="a8"/>
    <w:uiPriority w:val="99"/>
    <w:semiHidden/>
    <w:unhideWhenUsed/>
    <w:rsid w:val="0069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4E3"/>
  </w:style>
  <w:style w:type="paragraph" w:styleId="a5">
    <w:name w:val="footer"/>
    <w:basedOn w:val="a"/>
    <w:link w:val="a6"/>
    <w:uiPriority w:val="99"/>
    <w:unhideWhenUsed/>
    <w:rsid w:val="00B7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4E3"/>
  </w:style>
  <w:style w:type="paragraph" w:styleId="a7">
    <w:name w:val="Balloon Text"/>
    <w:basedOn w:val="a"/>
    <w:link w:val="a8"/>
    <w:uiPriority w:val="99"/>
    <w:semiHidden/>
    <w:unhideWhenUsed/>
    <w:rsid w:val="0069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6</cp:revision>
  <dcterms:created xsi:type="dcterms:W3CDTF">2024-10-13T11:50:00Z</dcterms:created>
  <dcterms:modified xsi:type="dcterms:W3CDTF">2024-10-13T13:19:00Z</dcterms:modified>
</cp:coreProperties>
</file>